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8E27" w14:textId="77777777" w:rsidR="00815A3D" w:rsidRDefault="0047254F">
      <w:pPr>
        <w:spacing w:after="0"/>
        <w:ind w:left="1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The Office of Congressman Tom Kean, Jr.</w:t>
      </w:r>
    </w:p>
    <w:p w14:paraId="56E0386C" w14:textId="4A31D2D1" w:rsidR="00815A3D" w:rsidRDefault="00847BA0" w:rsidP="00110C9D">
      <w:pPr>
        <w:pStyle w:val="Heading1"/>
        <w:spacing w:after="628"/>
        <w:ind w:left="1463" w:firstLine="697"/>
      </w:pPr>
      <w:r>
        <w:t>Counselor Forms</w:t>
      </w:r>
      <w:r w:rsidR="0047254F">
        <w:t xml:space="preserve"> for Academy Nomination</w:t>
      </w:r>
    </w:p>
    <w:p w14:paraId="72E1614C" w14:textId="7E6DA621" w:rsidR="00815A3D" w:rsidRDefault="0047254F" w:rsidP="00844135">
      <w:pPr>
        <w:spacing w:after="31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The following request for information is for a student applying for a</w:t>
      </w:r>
      <w:r w:rsidR="000C1BD3">
        <w:rPr>
          <w:rFonts w:ascii="Times New Roman" w:eastAsia="Times New Roman" w:hAnsi="Times New Roman" w:cs="Times New Roman"/>
          <w:sz w:val="28"/>
        </w:rPr>
        <w:t xml:space="preserve"> Service </w:t>
      </w:r>
      <w:r>
        <w:rPr>
          <w:rFonts w:ascii="Times New Roman" w:eastAsia="Times New Roman" w:hAnsi="Times New Roman" w:cs="Times New Roman"/>
          <w:sz w:val="28"/>
        </w:rPr>
        <w:t>Academy Nomination through Congressman Tom Kean, Jr.</w:t>
      </w:r>
    </w:p>
    <w:p w14:paraId="4B5E8730" w14:textId="10A4E92D" w:rsidR="00815A3D" w:rsidRDefault="0047254F" w:rsidP="00844135">
      <w:pPr>
        <w:spacing w:after="31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Please complete</w:t>
      </w:r>
      <w:r w:rsidR="000C1BD3">
        <w:rPr>
          <w:rFonts w:ascii="Times New Roman" w:eastAsia="Times New Roman" w:hAnsi="Times New Roman" w:cs="Times New Roman"/>
          <w:sz w:val="28"/>
        </w:rPr>
        <w:t>, scan</w:t>
      </w:r>
      <w:r>
        <w:rPr>
          <w:rFonts w:ascii="Times New Roman" w:eastAsia="Times New Roman" w:hAnsi="Times New Roman" w:cs="Times New Roman"/>
          <w:sz w:val="28"/>
        </w:rPr>
        <w:t xml:space="preserve"> and email the second page of this form, along with an official copy of the applicant’s transcript</w:t>
      </w:r>
      <w:r w:rsidR="00844135">
        <w:rPr>
          <w:rFonts w:ascii="Times New Roman" w:eastAsia="Times New Roman" w:hAnsi="Times New Roman" w:cs="Times New Roman"/>
          <w:sz w:val="28"/>
        </w:rPr>
        <w:t>s</w:t>
      </w:r>
      <w:r>
        <w:rPr>
          <w:rFonts w:ascii="Times New Roman" w:eastAsia="Times New Roman" w:hAnsi="Times New Roman" w:cs="Times New Roman"/>
          <w:sz w:val="28"/>
        </w:rPr>
        <w:t xml:space="preserve"> through his/her junior year, and your letter of recommendation to </w:t>
      </w:r>
      <w:r>
        <w:rPr>
          <w:rFonts w:ascii="Times New Roman" w:eastAsia="Times New Roman" w:hAnsi="Times New Roman" w:cs="Times New Roman"/>
          <w:color w:val="0563C1"/>
          <w:sz w:val="28"/>
          <w:u w:val="single" w:color="0563C1"/>
        </w:rPr>
        <w:t>NJ07Academy@mail.house.gov</w:t>
      </w:r>
      <w:r>
        <w:rPr>
          <w:rFonts w:ascii="Times New Roman" w:eastAsia="Times New Roman" w:hAnsi="Times New Roman" w:cs="Times New Roman"/>
          <w:sz w:val="28"/>
        </w:rPr>
        <w:t xml:space="preserve">. Please put </w:t>
      </w:r>
      <w:r w:rsidR="00C124D2">
        <w:rPr>
          <w:rFonts w:ascii="Times New Roman" w:eastAsia="Times New Roman" w:hAnsi="Times New Roman" w:cs="Times New Roman"/>
          <w:sz w:val="28"/>
        </w:rPr>
        <w:t xml:space="preserve">the name of the applicant </w:t>
      </w:r>
      <w:r>
        <w:rPr>
          <w:rFonts w:ascii="Times New Roman" w:eastAsia="Times New Roman" w:hAnsi="Times New Roman" w:cs="Times New Roman"/>
          <w:sz w:val="28"/>
        </w:rPr>
        <w:t xml:space="preserve">in </w:t>
      </w:r>
      <w:r w:rsidR="00C124D2">
        <w:rPr>
          <w:rFonts w:ascii="Times New Roman" w:eastAsia="Times New Roman" w:hAnsi="Times New Roman" w:cs="Times New Roman"/>
          <w:sz w:val="28"/>
        </w:rPr>
        <w:t xml:space="preserve">the </w:t>
      </w:r>
      <w:r>
        <w:rPr>
          <w:rFonts w:ascii="Times New Roman" w:eastAsia="Times New Roman" w:hAnsi="Times New Roman" w:cs="Times New Roman"/>
          <w:sz w:val="28"/>
        </w:rPr>
        <w:t>subject line</w:t>
      </w:r>
      <w:r w:rsidR="00307115">
        <w:rPr>
          <w:rFonts w:ascii="Times New Roman" w:eastAsia="Times New Roman" w:hAnsi="Times New Roman" w:cs="Times New Roman"/>
          <w:sz w:val="28"/>
        </w:rPr>
        <w:t xml:space="preserve"> of the email</w:t>
      </w:r>
      <w:r w:rsidR="00C124D2">
        <w:rPr>
          <w:rFonts w:ascii="Times New Roman" w:eastAsia="Times New Roman" w:hAnsi="Times New Roman" w:cs="Times New Roman"/>
          <w:sz w:val="28"/>
        </w:rPr>
        <w:t xml:space="preserve">. </w:t>
      </w:r>
    </w:p>
    <w:p w14:paraId="65B5E084" w14:textId="7E472E1C" w:rsidR="00815A3D" w:rsidRDefault="0047254F" w:rsidP="00844135">
      <w:pPr>
        <w:spacing w:after="310" w:line="249" w:lineRule="auto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Scholastic information must be submitted to Congressman Kean’s office by 5 pm on Friday, October </w:t>
      </w:r>
      <w:r w:rsidR="00A136F4">
        <w:rPr>
          <w:rFonts w:ascii="Times New Roman" w:eastAsia="Times New Roman" w:hAnsi="Times New Roman" w:cs="Times New Roman"/>
          <w:b/>
          <w:sz w:val="28"/>
        </w:rPr>
        <w:t>1</w:t>
      </w:r>
      <w:r w:rsidR="00EE7497">
        <w:rPr>
          <w:rFonts w:ascii="Times New Roman" w:eastAsia="Times New Roman" w:hAnsi="Times New Roman" w:cs="Times New Roman"/>
          <w:b/>
          <w:sz w:val="28"/>
        </w:rPr>
        <w:t>7,</w:t>
      </w:r>
      <w:r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EE7497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14:paraId="0D730AF0" w14:textId="330D1F1F" w:rsidR="00815A3D" w:rsidRDefault="0047254F" w:rsidP="00844135">
      <w:pPr>
        <w:spacing w:after="31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If you have any questions regarding the application process, please contact Renee Trabert at Congressman Kean’s </w:t>
      </w:r>
      <w:r w:rsidR="00C52D8E">
        <w:rPr>
          <w:rFonts w:ascii="Times New Roman" w:eastAsia="Times New Roman" w:hAnsi="Times New Roman" w:cs="Times New Roman"/>
          <w:sz w:val="28"/>
        </w:rPr>
        <w:t xml:space="preserve">Lebanon </w:t>
      </w:r>
      <w:r>
        <w:rPr>
          <w:rFonts w:ascii="Times New Roman" w:eastAsia="Times New Roman" w:hAnsi="Times New Roman" w:cs="Times New Roman"/>
          <w:sz w:val="28"/>
        </w:rPr>
        <w:t xml:space="preserve">District Office at </w:t>
      </w:r>
      <w:r>
        <w:rPr>
          <w:rFonts w:ascii="Times New Roman" w:eastAsia="Times New Roman" w:hAnsi="Times New Roman" w:cs="Times New Roman"/>
          <w:color w:val="0563C1"/>
          <w:sz w:val="28"/>
          <w:u w:val="single" w:color="0563C1"/>
        </w:rPr>
        <w:t xml:space="preserve">renee.trabert@mail.house.gov </w:t>
      </w:r>
      <w:r>
        <w:rPr>
          <w:rFonts w:ascii="Times New Roman" w:eastAsia="Times New Roman" w:hAnsi="Times New Roman" w:cs="Times New Roman"/>
          <w:sz w:val="28"/>
        </w:rPr>
        <w:t>or at 908-547-3307.</w:t>
      </w:r>
    </w:p>
    <w:p w14:paraId="11774AA5" w14:textId="6D8ED899" w:rsidR="00815A3D" w:rsidRDefault="0047254F" w:rsidP="00844135">
      <w:pPr>
        <w:spacing w:after="311" w:line="249" w:lineRule="auto"/>
        <w:jc w:val="both"/>
      </w:pPr>
      <w:r>
        <w:rPr>
          <w:rFonts w:ascii="Times New Roman" w:eastAsia="Times New Roman" w:hAnsi="Times New Roman" w:cs="Times New Roman"/>
          <w:sz w:val="28"/>
        </w:rPr>
        <w:t>Thank you for your assistance.</w:t>
      </w:r>
    </w:p>
    <w:p w14:paraId="469830FD" w14:textId="77777777" w:rsidR="00A136F4" w:rsidRDefault="00A136F4" w:rsidP="00844135">
      <w:pPr>
        <w:spacing w:after="0" w:line="265" w:lineRule="auto"/>
        <w:ind w:left="2170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ECA9ACE" w14:textId="77777777" w:rsidR="00A136F4" w:rsidRDefault="00A136F4" w:rsidP="00844135">
      <w:pPr>
        <w:spacing w:after="0" w:line="265" w:lineRule="auto"/>
        <w:ind w:left="2170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8410408" w14:textId="77777777" w:rsidR="00A136F4" w:rsidRDefault="00A136F4" w:rsidP="00844135">
      <w:pPr>
        <w:spacing w:after="0" w:line="265" w:lineRule="auto"/>
        <w:ind w:left="2170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6A82F24" w14:textId="77777777" w:rsidR="00A136F4" w:rsidRDefault="00A136F4" w:rsidP="00844135">
      <w:pPr>
        <w:spacing w:after="0" w:line="265" w:lineRule="auto"/>
        <w:ind w:left="2170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36F9601" w14:textId="77777777" w:rsidR="00A136F4" w:rsidRDefault="00A136F4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6967F6BC" w14:textId="77777777" w:rsidR="00A136F4" w:rsidRDefault="00A136F4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10E0A245" w14:textId="77777777" w:rsidR="006E2F7D" w:rsidRDefault="006E2F7D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5237EE36" w14:textId="77777777" w:rsidR="006E2F7D" w:rsidRDefault="006E2F7D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7BCBBAE2" w14:textId="77777777" w:rsidR="006E2F7D" w:rsidRDefault="006E2F7D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508E1B30" w14:textId="77777777" w:rsidR="006E2F7D" w:rsidRDefault="006E2F7D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3D0D1EBA" w14:textId="77777777" w:rsidR="006E2F7D" w:rsidRDefault="006E2F7D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05B086BC" w14:textId="77777777" w:rsidR="006E2F7D" w:rsidRDefault="006E2F7D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4C65D077" w14:textId="77777777" w:rsidR="006E2F7D" w:rsidRDefault="006E2F7D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5C6707EA" w14:textId="77777777" w:rsidR="006E2F7D" w:rsidRDefault="006E2F7D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6E555805" w14:textId="77777777" w:rsidR="006E2F7D" w:rsidRDefault="006E2F7D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216572FD" w14:textId="77777777" w:rsidR="00A136F4" w:rsidRDefault="00A136F4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2418ED68" w14:textId="77777777" w:rsidR="00A136F4" w:rsidRDefault="00A136F4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13AC8D6B" w14:textId="77777777" w:rsidR="00A136F4" w:rsidRDefault="00A136F4">
      <w:pPr>
        <w:spacing w:after="0" w:line="265" w:lineRule="auto"/>
        <w:ind w:left="2170" w:hanging="10"/>
        <w:rPr>
          <w:rFonts w:ascii="Times New Roman" w:eastAsia="Times New Roman" w:hAnsi="Times New Roman" w:cs="Times New Roman"/>
          <w:b/>
          <w:sz w:val="24"/>
        </w:rPr>
      </w:pPr>
    </w:p>
    <w:p w14:paraId="28774AEC" w14:textId="55BB760C" w:rsidR="00815A3D" w:rsidRDefault="0047254F" w:rsidP="00844135">
      <w:pPr>
        <w:spacing w:after="0" w:line="265" w:lineRule="auto"/>
        <w:ind w:left="2170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The Office of Congressman Tom Kean, Jr.</w:t>
      </w:r>
    </w:p>
    <w:p w14:paraId="0382154E" w14:textId="33F31CCE" w:rsidR="00815A3D" w:rsidRDefault="00844135" w:rsidP="00844135">
      <w:pPr>
        <w:spacing w:after="252"/>
        <w:ind w:left="736" w:firstLine="704"/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  <w:r w:rsidR="0047254F">
        <w:rPr>
          <w:rFonts w:ascii="Times New Roman" w:eastAsia="Times New Roman" w:hAnsi="Times New Roman" w:cs="Times New Roman"/>
          <w:b/>
          <w:sz w:val="24"/>
        </w:rPr>
        <w:t>Scholastic Information</w:t>
      </w:r>
      <w:r w:rsidR="00110C9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7254F">
        <w:rPr>
          <w:rFonts w:ascii="Times New Roman" w:eastAsia="Times New Roman" w:hAnsi="Times New Roman" w:cs="Times New Roman"/>
          <w:b/>
          <w:sz w:val="24"/>
        </w:rPr>
        <w:t>for Academy Nomination</w:t>
      </w:r>
    </w:p>
    <w:p w14:paraId="30781572" w14:textId="77777777" w:rsidR="00815A3D" w:rsidRDefault="0047254F">
      <w:pPr>
        <w:spacing w:after="24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Applicant Last Name: __________________________First Name &amp; MI___________________</w:t>
      </w:r>
    </w:p>
    <w:p w14:paraId="09DB9487" w14:textId="52B646F1" w:rsidR="00815A3D" w:rsidRDefault="0047254F">
      <w:pPr>
        <w:spacing w:after="24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Legal NJ Address: ____________________________________________________________</w:t>
      </w:r>
      <w:r w:rsidR="00B8303A">
        <w:rPr>
          <w:rFonts w:ascii="Times New Roman" w:eastAsia="Times New Roman" w:hAnsi="Times New Roman" w:cs="Times New Roman"/>
          <w:sz w:val="24"/>
        </w:rPr>
        <w:t>__</w:t>
      </w:r>
    </w:p>
    <w:p w14:paraId="47DDB7EA" w14:textId="35CC7487" w:rsidR="00815A3D" w:rsidRDefault="0047254F">
      <w:pPr>
        <w:spacing w:after="0" w:line="47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City: __________________________ County____________ Zip Code + 4: __________ - ____ School Name: ________________________________________________________________</w:t>
      </w:r>
      <w:r w:rsidR="00B8303A">
        <w:rPr>
          <w:rFonts w:ascii="Times New Roman" w:eastAsia="Times New Roman" w:hAnsi="Times New Roman" w:cs="Times New Roman"/>
          <w:sz w:val="24"/>
        </w:rPr>
        <w:t>_</w:t>
      </w:r>
    </w:p>
    <w:p w14:paraId="1FE560AE" w14:textId="7F9F24DF" w:rsidR="00815A3D" w:rsidRDefault="0047254F">
      <w:pPr>
        <w:spacing w:after="24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School Address: _______________________________________________________________</w:t>
      </w:r>
      <w:r w:rsidR="00B8303A">
        <w:rPr>
          <w:rFonts w:ascii="Times New Roman" w:eastAsia="Times New Roman" w:hAnsi="Times New Roman" w:cs="Times New Roman"/>
          <w:sz w:val="24"/>
        </w:rPr>
        <w:t>_</w:t>
      </w:r>
    </w:p>
    <w:p w14:paraId="3691FCD9" w14:textId="7769CDCA" w:rsidR="003359BC" w:rsidRPr="00BB1BF8" w:rsidRDefault="0047254F" w:rsidP="00BB1BF8">
      <w:pPr>
        <w:spacing w:after="275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City: ______________________ County____________ Zip Code + </w:t>
      </w:r>
      <w:proofErr w:type="gramStart"/>
      <w:r>
        <w:rPr>
          <w:rFonts w:ascii="Times New Roman" w:eastAsia="Times New Roman" w:hAnsi="Times New Roman" w:cs="Times New Roman"/>
          <w:sz w:val="24"/>
        </w:rPr>
        <w:t>4: 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 - _________</w:t>
      </w:r>
    </w:p>
    <w:p w14:paraId="5ABF1477" w14:textId="68C3C976" w:rsidR="003359BC" w:rsidRDefault="0047254F">
      <w:pPr>
        <w:spacing w:after="153" w:line="482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Applicant’s year in school: ____________</w:t>
      </w:r>
      <w:r w:rsidR="00F56C08">
        <w:rPr>
          <w:rFonts w:ascii="Times New Roman" w:eastAsia="Times New Roman" w:hAnsi="Times New Roman" w:cs="Times New Roman"/>
          <w:sz w:val="24"/>
        </w:rPr>
        <w:t>__________</w:t>
      </w:r>
    </w:p>
    <w:p w14:paraId="3E0F2ECC" w14:textId="027AE371" w:rsidR="00815A3D" w:rsidRDefault="00F56C08">
      <w:pPr>
        <w:spacing w:after="153" w:line="48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Grade Point Average:  ______________</w:t>
      </w:r>
      <w:r w:rsidR="0047254F">
        <w:rPr>
          <w:rFonts w:ascii="Times New Roman" w:eastAsia="Times New Roman" w:hAnsi="Times New Roman" w:cs="Times New Roman"/>
          <w:sz w:val="24"/>
        </w:rPr>
        <w:t xml:space="preserve">on </w:t>
      </w:r>
      <w:proofErr w:type="gramStart"/>
      <w:r w:rsidR="0047254F">
        <w:rPr>
          <w:rFonts w:ascii="Times New Roman" w:eastAsia="Times New Roman" w:hAnsi="Times New Roman" w:cs="Times New Roman"/>
          <w:sz w:val="24"/>
        </w:rPr>
        <w:t>a __</w:t>
      </w:r>
      <w:proofErr w:type="gramEnd"/>
      <w:r w:rsidR="0047254F">
        <w:rPr>
          <w:rFonts w:ascii="Times New Roman" w:eastAsia="Times New Roman" w:hAnsi="Times New Roman" w:cs="Times New Roman"/>
          <w:sz w:val="24"/>
        </w:rPr>
        <w:t>__________ scale.</w:t>
      </w:r>
    </w:p>
    <w:p w14:paraId="678322D8" w14:textId="1D791679" w:rsidR="00815A3D" w:rsidRDefault="0047254F">
      <w:pPr>
        <w:spacing w:after="353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Class Rank: _________out of ___________ </w:t>
      </w:r>
      <w:r>
        <w:rPr>
          <w:rFonts w:ascii="Webdings" w:eastAsia="Webdings" w:hAnsi="Webdings" w:cs="Webdings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Check here if ranking is an estimate</w:t>
      </w:r>
      <w:r w:rsidR="00B334E5">
        <w:rPr>
          <w:rFonts w:ascii="Times New Roman" w:eastAsia="Times New Roman" w:hAnsi="Times New Roman" w:cs="Times New Roman"/>
          <w:sz w:val="24"/>
        </w:rPr>
        <w:t xml:space="preserve"> _____</w:t>
      </w:r>
    </w:p>
    <w:p w14:paraId="2CDCB766" w14:textId="77777777" w:rsidR="00815A3D" w:rsidRDefault="0047254F">
      <w:pPr>
        <w:spacing w:after="24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SAT Test Date: ____________ M: ______ R: ______ W: ______</w:t>
      </w:r>
    </w:p>
    <w:p w14:paraId="42C3E078" w14:textId="77777777" w:rsidR="00A136F4" w:rsidRDefault="0047254F">
      <w:pPr>
        <w:spacing w:after="0" w:line="265" w:lineRule="auto"/>
        <w:ind w:left="-5" w:right="54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ACT Test Date: _____________ C: ______E: ______ M: ______ R: ______ S: ______ </w:t>
      </w:r>
    </w:p>
    <w:p w14:paraId="30843BB9" w14:textId="77777777" w:rsidR="00A136F4" w:rsidRDefault="00A136F4">
      <w:pPr>
        <w:spacing w:after="0" w:line="265" w:lineRule="auto"/>
        <w:ind w:left="-5" w:right="548" w:hanging="10"/>
        <w:rPr>
          <w:rFonts w:ascii="Times New Roman" w:eastAsia="Times New Roman" w:hAnsi="Times New Roman" w:cs="Times New Roman"/>
          <w:sz w:val="24"/>
        </w:rPr>
      </w:pPr>
    </w:p>
    <w:p w14:paraId="15ED9DE4" w14:textId="25635675" w:rsidR="00140729" w:rsidRDefault="00F54CA0" w:rsidP="00B8303A">
      <w:pPr>
        <w:spacing w:after="0" w:line="265" w:lineRule="auto"/>
        <w:ind w:left="-5" w:right="54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Please </w:t>
      </w:r>
      <w:r w:rsidR="00DB5629">
        <w:rPr>
          <w:rFonts w:ascii="Times New Roman" w:eastAsia="Times New Roman" w:hAnsi="Times New Roman" w:cs="Times New Roman"/>
          <w:sz w:val="24"/>
        </w:rPr>
        <w:t xml:space="preserve">list </w:t>
      </w:r>
      <w:r w:rsidR="00957D4A">
        <w:rPr>
          <w:rFonts w:ascii="Times New Roman" w:eastAsia="Times New Roman" w:hAnsi="Times New Roman" w:cs="Times New Roman"/>
          <w:sz w:val="24"/>
        </w:rPr>
        <w:t xml:space="preserve">any </w:t>
      </w:r>
      <w:r w:rsidR="00DB5629">
        <w:rPr>
          <w:rFonts w:ascii="Times New Roman" w:eastAsia="Times New Roman" w:hAnsi="Times New Roman" w:cs="Times New Roman"/>
          <w:sz w:val="24"/>
        </w:rPr>
        <w:t>special or noteworthy s</w:t>
      </w:r>
      <w:r w:rsidR="0047254F">
        <w:rPr>
          <w:rFonts w:ascii="Times New Roman" w:eastAsia="Times New Roman" w:hAnsi="Times New Roman" w:cs="Times New Roman"/>
          <w:sz w:val="24"/>
        </w:rPr>
        <w:t xml:space="preserve">chool </w:t>
      </w:r>
      <w:r w:rsidR="00DB5629">
        <w:rPr>
          <w:rFonts w:ascii="Times New Roman" w:eastAsia="Times New Roman" w:hAnsi="Times New Roman" w:cs="Times New Roman"/>
          <w:sz w:val="24"/>
        </w:rPr>
        <w:t>a</w:t>
      </w:r>
      <w:r w:rsidR="0047254F">
        <w:rPr>
          <w:rFonts w:ascii="Times New Roman" w:eastAsia="Times New Roman" w:hAnsi="Times New Roman" w:cs="Times New Roman"/>
          <w:sz w:val="24"/>
        </w:rPr>
        <w:t>ctivit</w:t>
      </w:r>
      <w:r w:rsidR="00DB5629">
        <w:rPr>
          <w:rFonts w:ascii="Times New Roman" w:eastAsia="Times New Roman" w:hAnsi="Times New Roman" w:cs="Times New Roman"/>
          <w:sz w:val="24"/>
        </w:rPr>
        <w:t xml:space="preserve">y, award, </w:t>
      </w:r>
      <w:r w:rsidR="00140729">
        <w:rPr>
          <w:rFonts w:ascii="Times New Roman" w:eastAsia="Times New Roman" w:hAnsi="Times New Roman" w:cs="Times New Roman"/>
          <w:sz w:val="24"/>
        </w:rPr>
        <w:t>or accomplishment:</w:t>
      </w:r>
    </w:p>
    <w:p w14:paraId="3904FC11" w14:textId="419D99FF" w:rsidR="00140729" w:rsidRDefault="00140729">
      <w:pPr>
        <w:spacing w:after="0" w:line="265" w:lineRule="auto"/>
        <w:ind w:left="-5" w:right="548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4C3B310B" w14:textId="110650A2" w:rsidR="00AA433D" w:rsidRDefault="00AA433D" w:rsidP="00AA433D">
      <w:pPr>
        <w:pStyle w:val="Heading1"/>
        <w:ind w:left="0" w:firstLine="0"/>
      </w:pPr>
    </w:p>
    <w:p w14:paraId="447959A9" w14:textId="6C0EB021" w:rsidR="00815A3D" w:rsidRDefault="0047254F" w:rsidP="00622ACB">
      <w:pPr>
        <w:spacing w:after="427" w:line="265" w:lineRule="auto"/>
      </w:pPr>
      <w:r>
        <w:rPr>
          <w:rFonts w:ascii="Times New Roman" w:eastAsia="Times New Roman" w:hAnsi="Times New Roman" w:cs="Times New Roman"/>
          <w:b/>
          <w:sz w:val="24"/>
        </w:rPr>
        <w:t>Counselor’s Signature: ___________________________________ Date: ____________</w:t>
      </w:r>
    </w:p>
    <w:p w14:paraId="7E7173C5" w14:textId="77777777" w:rsidR="00815A3D" w:rsidRDefault="0047254F">
      <w:pPr>
        <w:spacing w:after="133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Counselor’s Printed Name: _________________________________________________</w:t>
      </w:r>
    </w:p>
    <w:p w14:paraId="3ADEE8A1" w14:textId="77777777" w:rsidR="00BB1BF8" w:rsidRDefault="00BB1BF8">
      <w:pPr>
        <w:spacing w:after="0" w:line="274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B9C4A5" w14:textId="77777777" w:rsidR="00BB1BF8" w:rsidRDefault="00BB1BF8">
      <w:pPr>
        <w:spacing w:after="0" w:line="274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73426D" w14:textId="399165E1" w:rsidR="00815A3D" w:rsidRPr="00F54CA0" w:rsidRDefault="0047254F">
      <w:pPr>
        <w:spacing w:after="0" w:line="274" w:lineRule="auto"/>
        <w:rPr>
          <w:sz w:val="28"/>
          <w:szCs w:val="28"/>
        </w:rPr>
      </w:pPr>
      <w:r w:rsidRPr="00F54CA0">
        <w:rPr>
          <w:rFonts w:ascii="Times New Roman" w:eastAsia="Times New Roman" w:hAnsi="Times New Roman" w:cs="Times New Roman"/>
          <w:b/>
          <w:sz w:val="28"/>
          <w:szCs w:val="28"/>
        </w:rPr>
        <w:t xml:space="preserve">This completed sheet, official transcripts &amp; </w:t>
      </w:r>
      <w:r w:rsidR="00AA433D">
        <w:rPr>
          <w:rFonts w:ascii="Times New Roman" w:eastAsia="Times New Roman" w:hAnsi="Times New Roman" w:cs="Times New Roman"/>
          <w:b/>
          <w:sz w:val="28"/>
          <w:szCs w:val="28"/>
        </w:rPr>
        <w:t xml:space="preserve">a typed, signed counselor </w:t>
      </w:r>
      <w:r w:rsidRPr="00F54CA0">
        <w:rPr>
          <w:rFonts w:ascii="Times New Roman" w:eastAsia="Times New Roman" w:hAnsi="Times New Roman" w:cs="Times New Roman"/>
          <w:b/>
          <w:sz w:val="28"/>
          <w:szCs w:val="28"/>
        </w:rPr>
        <w:t xml:space="preserve">recommendation letter must be returned by </w:t>
      </w:r>
      <w:r w:rsidRPr="002445B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5 pm, October </w:t>
      </w:r>
      <w:r w:rsidR="00A136F4" w:rsidRPr="002445B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49522F" w:rsidRPr="002445B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</w:t>
      </w:r>
      <w:r w:rsidRPr="002445B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 202</w:t>
      </w:r>
      <w:r w:rsidR="0049522F" w:rsidRPr="002445B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Pr="00F54CA0">
        <w:rPr>
          <w:rFonts w:ascii="Times New Roman" w:eastAsia="Times New Roman" w:hAnsi="Times New Roman" w:cs="Times New Roman"/>
          <w:b/>
          <w:sz w:val="28"/>
          <w:szCs w:val="28"/>
        </w:rPr>
        <w:t xml:space="preserve">, to </w:t>
      </w:r>
      <w:r w:rsidR="00A136F4" w:rsidRPr="00F54CA0">
        <w:rPr>
          <w:rFonts w:ascii="Times New Roman" w:eastAsia="Times New Roman" w:hAnsi="Times New Roman" w:cs="Times New Roman"/>
          <w:b/>
          <w:color w:val="0563C1"/>
          <w:sz w:val="28"/>
          <w:szCs w:val="28"/>
          <w:u w:val="single" w:color="0563C1"/>
        </w:rPr>
        <w:t>NJ07</w:t>
      </w:r>
      <w:r w:rsidRPr="00F54CA0">
        <w:rPr>
          <w:rFonts w:ascii="Times New Roman" w:eastAsia="Times New Roman" w:hAnsi="Times New Roman" w:cs="Times New Roman"/>
          <w:b/>
          <w:color w:val="0563C1"/>
          <w:sz w:val="28"/>
          <w:szCs w:val="28"/>
          <w:u w:val="single" w:color="0563C1"/>
        </w:rPr>
        <w:t>Academy@mail.house.gov</w:t>
      </w:r>
      <w:r w:rsidRPr="00F54CA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sectPr w:rsidR="00815A3D" w:rsidRPr="00F54CA0">
      <w:pgSz w:w="12240" w:h="15840"/>
      <w:pgMar w:top="1788" w:right="1456" w:bottom="16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3D"/>
    <w:rsid w:val="000C1BD3"/>
    <w:rsid w:val="00110C9D"/>
    <w:rsid w:val="00113C9A"/>
    <w:rsid w:val="00140729"/>
    <w:rsid w:val="002445B2"/>
    <w:rsid w:val="002C2094"/>
    <w:rsid w:val="00307115"/>
    <w:rsid w:val="003359BC"/>
    <w:rsid w:val="0047254F"/>
    <w:rsid w:val="0049522F"/>
    <w:rsid w:val="00590A75"/>
    <w:rsid w:val="00622ACB"/>
    <w:rsid w:val="006E2F7D"/>
    <w:rsid w:val="00753E6F"/>
    <w:rsid w:val="00815A3D"/>
    <w:rsid w:val="00844135"/>
    <w:rsid w:val="00847BA0"/>
    <w:rsid w:val="009425E6"/>
    <w:rsid w:val="00957D4A"/>
    <w:rsid w:val="00A136F4"/>
    <w:rsid w:val="00AA433D"/>
    <w:rsid w:val="00B334E5"/>
    <w:rsid w:val="00B8303A"/>
    <w:rsid w:val="00BB1BF8"/>
    <w:rsid w:val="00C124D2"/>
    <w:rsid w:val="00C52D8E"/>
    <w:rsid w:val="00DA73C7"/>
    <w:rsid w:val="00DB5629"/>
    <w:rsid w:val="00EE7497"/>
    <w:rsid w:val="00F54CA0"/>
    <w:rsid w:val="00F56C08"/>
    <w:rsid w:val="00F9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D15A"/>
  <w15:docId w15:val="{DB170172-E84C-400A-81A4-4A17874C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2" w:line="249" w:lineRule="auto"/>
      <w:ind w:left="2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CE93D668F82344ACCFAC6344D0DFFC" ma:contentTypeVersion="15" ma:contentTypeDescription="Create a new document." ma:contentTypeScope="" ma:versionID="c2023ac8dfe31195f11a81cbb6478b55">
  <xsd:schema xmlns:xsd="http://www.w3.org/2001/XMLSchema" xmlns:xs="http://www.w3.org/2001/XMLSchema" xmlns:p="http://schemas.microsoft.com/office/2006/metadata/properties" xmlns:ns2="803994fd-a9a0-4d4c-a6af-10ea56efc4e4" xmlns:ns3="6eb4a4ef-6e26-4c7c-b656-9a885ef36a0b" targetNamespace="http://schemas.microsoft.com/office/2006/metadata/properties" ma:root="true" ma:fieldsID="a307081cab7112241d4881025ec1292e" ns2:_="" ns3:_="">
    <xsd:import namespace="803994fd-a9a0-4d4c-a6af-10ea56efc4e4"/>
    <xsd:import namespace="6eb4a4ef-6e26-4c7c-b656-9a885ef36a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994fd-a9a0-4d4c-a6af-10ea56efc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d09c66-3d17-4ce0-96e0-8e482e93e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4a4ef-6e26-4c7c-b656-9a885ef36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21d708f-3f24-4aea-9635-35aa25a77d4f}" ma:internalName="TaxCatchAll" ma:showField="CatchAllData" ma:web="6eb4a4ef-6e26-4c7c-b656-9a885ef36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b4a4ef-6e26-4c7c-b656-9a885ef36a0b" xsi:nil="true"/>
    <lcf76f155ced4ddcb4097134ff3c332f xmlns="803994fd-a9a0-4d4c-a6af-10ea56efc4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01516-2194-4665-A55C-15538B54F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994fd-a9a0-4d4c-a6af-10ea56efc4e4"/>
    <ds:schemaRef ds:uri="6eb4a4ef-6e26-4c7c-b656-9a885ef36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188FA0-2799-4643-8783-5F1DBE172B0D}">
  <ds:schemaRefs>
    <ds:schemaRef ds:uri="http://schemas.microsoft.com/office/2006/metadata/properties"/>
    <ds:schemaRef ds:uri="http://schemas.microsoft.com/office/infopath/2007/PartnerControls"/>
    <ds:schemaRef ds:uri="6eb4a4ef-6e26-4c7c-b656-9a885ef36a0b"/>
    <ds:schemaRef ds:uri="803994fd-a9a0-4d4c-a6af-10ea56efc4e4"/>
  </ds:schemaRefs>
</ds:datastoreItem>
</file>

<file path=customXml/itemProps3.xml><?xml version="1.0" encoding="utf-8"?>
<ds:datastoreItem xmlns:ds="http://schemas.openxmlformats.org/officeDocument/2006/customXml" ds:itemID="{4ADF3A92-3F06-41DD-A0E9-A866F04576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Service_Academy_Scholastic_Information_Sheet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Service_Academy_Scholastic_Information_Sheet</dc:title>
  <dc:subject/>
  <dc:creator>Trabert, Renee</dc:creator>
  <cp:keywords/>
  <cp:lastModifiedBy>Trabert, Renee</cp:lastModifiedBy>
  <cp:revision>27</cp:revision>
  <dcterms:created xsi:type="dcterms:W3CDTF">2024-05-16T19:04:00Z</dcterms:created>
  <dcterms:modified xsi:type="dcterms:W3CDTF">2025-05-21T17:42:00Z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0x010100AFCE93D668F82344ACCFAC6344D0DFFC</vt:lpwstr>
  </property>
  <property fmtid="{D5CDD505-2E9C-101B-9397-08002B2CF9AE}" pid="3" name="MediaServiceImageTags">
    <vt:lpwstr/>
  </property>
</Properties>
</file>